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FD861E8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</w:t>
      </w:r>
      <w:r w:rsidR="00662383">
        <w:rPr>
          <w:rFonts w:ascii="GHEA Grapalat" w:hAnsi="GHEA Grapalat" w:cs="Sylfaen"/>
          <w:sz w:val="20"/>
          <w:lang w:val="hy-AM"/>
        </w:rPr>
        <w:t>93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662383">
        <w:rPr>
          <w:rFonts w:ascii="GHEA Grapalat" w:hAnsi="GHEA Grapalat" w:cs="Sylfaen"/>
          <w:sz w:val="20"/>
          <w:lang w:val="hy-AM"/>
        </w:rPr>
        <w:t>15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662383">
        <w:rPr>
          <w:rFonts w:ascii="Cambria Math" w:hAnsi="Cambria Math" w:cs="Cambria Math"/>
          <w:sz w:val="20"/>
          <w:lang w:val="hy-AM"/>
        </w:rPr>
        <w:t>10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</w:t>
      </w:r>
      <w:r w:rsidR="00662383">
        <w:rPr>
          <w:rFonts w:ascii="GHEA Grapalat" w:hAnsi="GHEA Grapalat" w:cs="Sylfaen"/>
          <w:sz w:val="20"/>
          <w:lang w:val="hy-AM"/>
        </w:rPr>
        <w:t>93</w:t>
      </w:r>
      <w:r w:rsidR="00160C48" w:rsidRPr="00160C4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B6DC80C" w:rsidR="00160C48" w:rsidRPr="00F750BB" w:rsidRDefault="00160C48" w:rsidP="00160C48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44417659"/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Цветочная</w:t>
            </w:r>
            <w:r w:rsidRPr="00F750BB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F750BB">
              <w:rPr>
                <w:rFonts w:ascii="GHEA Grapalat" w:hAnsi="GHEA Grapalat" w:cs="Sylfaen" w:hint="eastAsia"/>
                <w:sz w:val="20"/>
                <w:lang w:val="en-US"/>
              </w:rPr>
              <w:t>композиция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D46270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60C48" w:rsidRPr="00F750BB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DB0983D" w:rsidR="00160C48" w:rsidRPr="00C065C0" w:rsidRDefault="00C065C0" w:rsidP="00160C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8B07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Траурный венок из</w:t>
            </w:r>
          </w:p>
          <w:p w14:paraId="15D02F96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цветов, на деревянной</w:t>
            </w:r>
          </w:p>
          <w:p w14:paraId="6EBE4F21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треноге, основа –круг</w:t>
            </w:r>
          </w:p>
          <w:p w14:paraId="15EE9A54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из пенопласта</w:t>
            </w:r>
          </w:p>
          <w:p w14:paraId="7DA34D5F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диаметром 100-120см,</w:t>
            </w:r>
          </w:p>
          <w:p w14:paraId="7CDC32F0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траурная лента с</w:t>
            </w:r>
          </w:p>
          <w:p w14:paraId="269B2417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соответствующей</w:t>
            </w:r>
          </w:p>
          <w:p w14:paraId="766BEF0B" w14:textId="28C4466C" w:rsidR="00160C48" w:rsidRPr="00C065C0" w:rsidRDefault="00C065C0" w:rsidP="00C065C0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надписью.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5E4D3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Траурный венок из</w:t>
            </w:r>
          </w:p>
          <w:p w14:paraId="56782D65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цветов, на деревянной</w:t>
            </w:r>
          </w:p>
          <w:p w14:paraId="5B72651D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треноге, основа –круг</w:t>
            </w:r>
          </w:p>
          <w:p w14:paraId="4E9DF92E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из пенопласта</w:t>
            </w:r>
          </w:p>
          <w:p w14:paraId="1D6D25EA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диаметром 100-120см,</w:t>
            </w:r>
          </w:p>
          <w:p w14:paraId="7F54516E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траурная лента с</w:t>
            </w:r>
          </w:p>
          <w:p w14:paraId="60C4D77A" w14:textId="77777777" w:rsidR="00C065C0" w:rsidRPr="00741ADE" w:rsidRDefault="00C065C0" w:rsidP="00C065C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соответствующей</w:t>
            </w:r>
          </w:p>
          <w:p w14:paraId="6AF46DBE" w14:textId="7A8B6086" w:rsidR="00160C48" w:rsidRPr="00C065C0" w:rsidRDefault="00C065C0" w:rsidP="00C065C0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741ADE">
              <w:rPr>
                <w:rFonts w:ascii="GHEA Grapalat" w:hAnsi="GHEA Grapalat"/>
                <w:sz w:val="18"/>
                <w:szCs w:val="18"/>
                <w:lang w:val="hy-AM"/>
              </w:rPr>
              <w:t>надписью.</w:t>
            </w:r>
          </w:p>
        </w:tc>
      </w:tr>
      <w:tr w:rsidR="00160C48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0C48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160C48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0C48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0C48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037BAE1" w:rsidR="00160C48" w:rsidRPr="00075AD1" w:rsidRDefault="00662383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160C48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="00160C48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160C48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60C48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0C48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0C48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0C48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0C48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0C48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C48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0C48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11F31B9" w:rsidR="00160C48" w:rsidRPr="00160C48" w:rsidRDefault="00160C48" w:rsidP="00160C4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0C48">
              <w:rPr>
                <w:rFonts w:ascii="GHEA Grapalat" w:hAnsi="GHEA Grapalat" w:cs="Arial"/>
                <w:sz w:val="20"/>
              </w:rPr>
              <w:t>«Мануэль»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1FC26C2" w:rsidR="00160C48" w:rsidRPr="00C065C0" w:rsidRDefault="00C065C0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160C48" w:rsidRPr="00075AD1" w:rsidRDefault="00160C48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4AC7916A" w:rsidR="00160C48" w:rsidRPr="00371DDB" w:rsidRDefault="00C065C0" w:rsidP="00160C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160C48" w:rsidRPr="00075AD1" w:rsidRDefault="00160C48" w:rsidP="00160C4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60C48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0C48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0C48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0C48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60C48" w:rsidRPr="00075AD1" w:rsidRDefault="00160C48" w:rsidP="00160C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60C48" w:rsidRPr="00075AD1" w:rsidRDefault="00160C48" w:rsidP="00160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60C48" w:rsidRPr="00075AD1" w:rsidRDefault="00160C48" w:rsidP="00160C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0C48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0C48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A0C8E8B" w:rsidR="00160C48" w:rsidRPr="00075AD1" w:rsidRDefault="00662383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0C48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0C4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160C48" w:rsidRPr="00075AD1" w:rsidRDefault="00160C48" w:rsidP="00160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662383" w:rsidRPr="00075AD1" w14:paraId="1F69C788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62383" w:rsidRPr="00075AD1" w:rsidRDefault="00662383" w:rsidP="006623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9323661" w:rsidR="00662383" w:rsidRPr="00075AD1" w:rsidRDefault="00662383" w:rsidP="006623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975020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․10</w:t>
            </w: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975020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62383" w:rsidRPr="00075AD1" w14:paraId="7E8D88E6" w14:textId="77777777" w:rsidTr="00903059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62383" w:rsidRPr="00075AD1" w:rsidRDefault="00662383" w:rsidP="006623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5C2F8935" w:rsidR="00662383" w:rsidRPr="00075AD1" w:rsidRDefault="00662383" w:rsidP="006623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Pr="00975020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․10</w:t>
            </w: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975020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75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0C4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0C48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0C48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0C48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C48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83120DD" w:rsidR="00160C48" w:rsidRPr="00075AD1" w:rsidRDefault="00160C48" w:rsidP="00160C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A57B6F4" w:rsidR="00160C48" w:rsidRPr="00075AD1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4F4ADDF3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</w:t>
            </w:r>
            <w:r w:rsidR="00662383">
              <w:rPr>
                <w:rFonts w:ascii="GHEA Grapalat" w:hAnsi="GHEA Grapalat" w:cs="Sylfaen"/>
                <w:sz w:val="20"/>
                <w:lang w:val="hy-AM"/>
              </w:rPr>
              <w:t>93</w:t>
            </w:r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32492DF" w:rsidR="00160C48" w:rsidRPr="00075AD1" w:rsidRDefault="00662383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  <w:r w:rsidR="00160C48" w:rsidRPr="00075AD1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160C48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160C48" w:rsidRPr="00075AD1" w:rsidRDefault="00160C48" w:rsidP="00160C4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160C48" w:rsidRPr="00075AD1" w:rsidRDefault="00160C48" w:rsidP="00160C4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4F87D74" w:rsidR="00160C48" w:rsidRPr="00C065C0" w:rsidRDefault="00C065C0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160C4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0C48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60C48" w:rsidRPr="00075AD1" w:rsidRDefault="00160C48" w:rsidP="00160C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0C48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4DA4680" w:rsidR="00160C48" w:rsidRPr="00075AD1" w:rsidRDefault="00160C48" w:rsidP="00160C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95CDBFA" w:rsidR="00160C48" w:rsidRPr="00075AD1" w:rsidRDefault="00160C48" w:rsidP="00160C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«Мануэль»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68EA7E4" w:rsidR="00160C48" w:rsidRPr="00075AD1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Ереван, 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C973A17" w14:textId="64873AEA" w:rsidR="00160C48" w:rsidRPr="00160C48" w:rsidRDefault="00160C48" w:rsidP="00160C4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0C48">
              <w:rPr>
                <w:rFonts w:ascii="GHEA Grapalat" w:hAnsi="GHEA Grapalat"/>
                <w:sz w:val="20"/>
              </w:rPr>
              <w:t>"АРМЭКОНОМБАНК"</w:t>
            </w:r>
            <w:r w:rsidRPr="00160C4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160C48">
              <w:rPr>
                <w:rFonts w:ascii="GHEA Grapalat" w:hAnsi="GHEA Grapalat"/>
                <w:sz w:val="20"/>
              </w:rPr>
              <w:t xml:space="preserve">ОАО </w:t>
            </w:r>
          </w:p>
          <w:p w14:paraId="2179813F" w14:textId="709C5653" w:rsidR="00160C48" w:rsidRPr="00B2443B" w:rsidRDefault="00160C48" w:rsidP="00160C48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160C48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D2AC182" w:rsidR="00160C48" w:rsidRPr="00B2443B" w:rsidRDefault="00160C48" w:rsidP="00160C4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160C48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60C48" w:rsidRPr="00075AD1" w:rsidRDefault="00160C48" w:rsidP="00160C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0C48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C48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60C48" w:rsidRPr="00075AD1" w:rsidRDefault="00160C48" w:rsidP="00160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C48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C48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60C48" w:rsidRPr="00075AD1" w:rsidRDefault="00160C48" w:rsidP="00160C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0C48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445CD0C0" w:rsidR="00160C48" w:rsidRPr="00C065C0" w:rsidRDefault="00C065C0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7E93A987" w:rsidR="00160C48" w:rsidRPr="00075AD1" w:rsidRDefault="00160C48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C065C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5899D558" w:rsidR="00160C48" w:rsidRPr="00075AD1" w:rsidRDefault="00C065C0" w:rsidP="00160C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00448">
              <w:rPr>
                <w:rFonts w:ascii="GHEA Grapalat" w:hAnsi="GHEA Grapalat"/>
                <w:sz w:val="20"/>
                <w:lang w:val="hy-AM"/>
              </w:rPr>
              <w:t>arpine.</w:t>
            </w:r>
            <w:r w:rsidRPr="00300448">
              <w:rPr>
                <w:rFonts w:ascii="GHEA Grapalat" w:hAnsi="GHEA Grapalat"/>
                <w:sz w:val="20"/>
                <w:lang w:val="af-ZA"/>
              </w:rPr>
              <w:t>ayvazyan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0C48" w:rsidRPr="004C584B" w:rsidRDefault="00160C4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</cp:revision>
  <cp:lastPrinted>2020-03-11T12:27:00Z</cp:lastPrinted>
  <dcterms:created xsi:type="dcterms:W3CDTF">2020-04-05T19:09:00Z</dcterms:created>
  <dcterms:modified xsi:type="dcterms:W3CDTF">2020-11-06T11:41:00Z</dcterms:modified>
</cp:coreProperties>
</file>